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B38996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374E3">
        <w:rPr>
          <w:bCs/>
        </w:rPr>
        <w:t xml:space="preserve">mathematics for engineering and manufacturing </w:t>
      </w:r>
    </w:p>
    <w:p w14:paraId="5C4F3365" w14:textId="3068D797" w:rsidR="00474F67" w:rsidRPr="00692A45" w:rsidRDefault="00474F67" w:rsidP="00CB597B">
      <w:pPr>
        <w:pStyle w:val="Heading1"/>
      </w:pPr>
      <w:r w:rsidRPr="00692A45">
        <w:t xml:space="preserve">Worksheet </w:t>
      </w:r>
      <w:r w:rsidR="004E7B24">
        <w:t>9</w:t>
      </w:r>
      <w:r w:rsidRPr="00692A45">
        <w:t xml:space="preserve">: </w:t>
      </w:r>
      <w:r w:rsidR="004E7B24">
        <w:t xml:space="preserve">Logarithms and </w:t>
      </w:r>
      <w:r w:rsidR="00F374E3">
        <w:t>e</w:t>
      </w:r>
      <w:r w:rsidR="004E7B24">
        <w:t>xponentials</w:t>
      </w:r>
      <w:r w:rsidR="00F374E3">
        <w:t xml:space="preserve"> (tutor)</w:t>
      </w:r>
    </w:p>
    <w:p w14:paraId="1E8C276C" w14:textId="286904C3" w:rsidR="00474F67" w:rsidRPr="00BC206C" w:rsidRDefault="004E7B24" w:rsidP="004E7B24">
      <w:pPr>
        <w:pStyle w:val="Answer"/>
        <w:ind w:left="0"/>
        <w:rPr>
          <w:sz w:val="24"/>
          <w:szCs w:val="24"/>
        </w:rPr>
      </w:pPr>
      <w:r w:rsidRPr="00BC206C">
        <w:rPr>
          <w:sz w:val="24"/>
          <w:szCs w:val="24"/>
        </w:rPr>
        <w:t xml:space="preserve">Solve the following equations using logarithms. </w:t>
      </w:r>
    </w:p>
    <w:p w14:paraId="4D70F339" w14:textId="77777777" w:rsidR="002D5B94" w:rsidRDefault="002D5B94" w:rsidP="00110217">
      <w:pPr>
        <w:rPr>
          <w:rFonts w:cs="Arial"/>
          <w:szCs w:val="22"/>
        </w:rPr>
        <w:sectPr w:rsidR="002D5B9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3CD8CCD" w14:textId="77777777" w:rsidR="00F52C41" w:rsidRDefault="00F52C41" w:rsidP="004E7B24">
      <w:pPr>
        <w:pStyle w:val="Answernumbered"/>
        <w:spacing w:line="480" w:lineRule="auto"/>
        <w:rPr>
          <w:rFonts w:ascii="Cambria Math" w:hAnsi="Cambria Math"/>
          <w:sz w:val="24"/>
          <w:szCs w:val="28"/>
          <w:oMath/>
        </w:rPr>
        <w:sectPr w:rsidR="00F52C41" w:rsidSect="002D5B94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52EFDF9F" w14:textId="14E879A9" w:rsidR="00474F67" w:rsidRDefault="00ED12FD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+4</m:t>
            </m:r>
          </m:sup>
        </m:sSup>
      </m:oMath>
    </w:p>
    <w:p w14:paraId="358FF56D" w14:textId="163C890F" w:rsidR="008B58CA" w:rsidRPr="002D5B94" w:rsidRDefault="008B58CA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 xml:space="preserve">2x </m:t>
          </m:r>
          <m:r>
            <m:rPr>
              <m:sty m:val="p"/>
            </m:rPr>
            <w:rPr>
              <w:rFonts w:ascii="Cambria Math" w:hAnsi="Cambria Math"/>
              <w:color w:val="FF0000"/>
              <w:sz w:val="24"/>
              <w:szCs w:val="28"/>
            </w:rPr>
            <m:t>log</m:t>
          </m:r>
          <m:r>
            <w:rPr>
              <w:rFonts w:ascii="Cambria Math" w:hAnsi="Cambria Math"/>
              <w:color w:val="FF0000"/>
              <w:sz w:val="24"/>
              <w:szCs w:val="28"/>
            </w:rPr>
            <m:t>6=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x+4</m:t>
              </m:r>
            </m:e>
          </m:d>
          <m:r>
            <m:rPr>
              <m:sty m:val="p"/>
            </m:rPr>
            <w:rPr>
              <w:rFonts w:ascii="Cambria Math" w:hAnsi="Cambria Math"/>
              <w:color w:val="FF0000"/>
              <w:sz w:val="24"/>
              <w:szCs w:val="28"/>
            </w:rPr>
            <m:t>log</m:t>
          </m:r>
          <m:r>
            <w:rPr>
              <w:rFonts w:ascii="Cambria Math" w:hAnsi="Cambria Math"/>
              <w:color w:val="FF0000"/>
              <w:sz w:val="24"/>
              <w:szCs w:val="28"/>
            </w:rPr>
            <m:t xml:space="preserve">7 </m:t>
          </m:r>
        </m:oMath>
      </m:oMathPara>
    </w:p>
    <w:p w14:paraId="201A8F9B" w14:textId="73141B91" w:rsidR="008B58CA" w:rsidRPr="002D5B94" w:rsidRDefault="008B58CA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6 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7 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7 </m:t>
              </m:r>
            </m:e>
          </m:func>
        </m:oMath>
      </m:oMathPara>
    </w:p>
    <w:p w14:paraId="657286BB" w14:textId="1E65877E" w:rsidR="008B58CA" w:rsidRPr="002D5B94" w:rsidRDefault="008B58CA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</m:oMath>
      </m:oMathPara>
    </w:p>
    <w:p w14:paraId="380BC198" w14:textId="416E6CA2" w:rsidR="008B58CA" w:rsidRPr="002D5B94" w:rsidRDefault="002D5B94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x(2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6-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7)</m:t>
                  </m:r>
                </m:e>
              </m:func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</m:oMath>
      </m:oMathPara>
    </w:p>
    <w:p w14:paraId="444A671B" w14:textId="7167180B" w:rsidR="002D5B94" w:rsidRPr="002D5B94" w:rsidRDefault="002D5B94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4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7</m:t>
                      </m:r>
                    </m:e>
                  </m:func>
                </m:e>
              </m:func>
            </m:den>
          </m:f>
        </m:oMath>
      </m:oMathPara>
    </w:p>
    <w:p w14:paraId="4CACF75D" w14:textId="5376E20F" w:rsidR="008B58CA" w:rsidRPr="002D5B94" w:rsidRDefault="002D5B94" w:rsidP="002D5B9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x=4.75</m:t>
          </m:r>
        </m:oMath>
      </m:oMathPara>
    </w:p>
    <w:p w14:paraId="5762BBD7" w14:textId="1C7EAF6A" w:rsidR="006E1028" w:rsidRDefault="00ED12FD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=75</m:t>
        </m:r>
      </m:oMath>
    </w:p>
    <w:p w14:paraId="66776926" w14:textId="255A3526" w:rsidR="002D5B94" w:rsidRPr="00710CE0" w:rsidRDefault="002D5B94" w:rsidP="002D5B9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5=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75</m:t>
                  </m:r>
                </m:e>
              </m:func>
            </m:e>
          </m:func>
        </m:oMath>
      </m:oMathPara>
    </w:p>
    <w:p w14:paraId="1422A27A" w14:textId="77777777" w:rsidR="00710CE0" w:rsidRPr="00710CE0" w:rsidRDefault="002D5B94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75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5</m:t>
                  </m:r>
                </m:e>
              </m:func>
            </m:den>
          </m:f>
        </m:oMath>
      </m:oMathPara>
    </w:p>
    <w:p w14:paraId="1BEDE7DB" w14:textId="18D08FA0" w:rsidR="002D5B94" w:rsidRPr="00710CE0" w:rsidRDefault="002D5B94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x=2.68</m:t>
          </m:r>
        </m:oMath>
      </m:oMathPara>
    </w:p>
    <w:p w14:paraId="01CD0239" w14:textId="1C9FA30D" w:rsidR="00474F67" w:rsidRDefault="00ED12FD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+2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</m:oMath>
    </w:p>
    <w:p w14:paraId="1A369044" w14:textId="28815A89" w:rsidR="00710CE0" w:rsidRPr="0022737E" w:rsidRDefault="00ED12FD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+2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=3</m:t>
          </m:r>
          <m:r>
            <w:rPr>
              <w:rFonts w:ascii="Cambria Math" w:hAnsi="Cambria Math"/>
              <w:color w:val="FF0000"/>
              <w:sz w:val="24"/>
              <w:szCs w:val="28"/>
            </w:rPr>
            <m:t>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</m:oMath>
      </m:oMathPara>
    </w:p>
    <w:p w14:paraId="057B11BD" w14:textId="4E774B94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3 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=3x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</m:oMath>
      </m:oMathPara>
    </w:p>
    <w:p w14:paraId="519B52E4" w14:textId="67CD1925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3x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424A9A80" w14:textId="2D9E456B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x(3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3)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2BD9E0E8" w14:textId="3D10F39C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9-2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3</m:t>
                      </m:r>
                    </m:e>
                  </m:func>
                </m:e>
              </m:func>
            </m:den>
          </m:f>
        </m:oMath>
      </m:oMathPara>
    </w:p>
    <w:p w14:paraId="4E5E6A95" w14:textId="06629034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x=0.5</m:t>
          </m:r>
        </m:oMath>
      </m:oMathPara>
    </w:p>
    <w:p w14:paraId="3EBAB1C7" w14:textId="77777777" w:rsidR="00F52C41" w:rsidRPr="00BC206C" w:rsidRDefault="00F52C41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sz w:val="24"/>
          <w:szCs w:val="28"/>
        </w:rPr>
      </w:pPr>
    </w:p>
    <w:p w14:paraId="30DAF363" w14:textId="2F526BED" w:rsidR="00474F67" w:rsidRDefault="00ED12FD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9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-</m:t>
            </m:r>
            <m:r>
              <w:rPr>
                <w:rFonts w:ascii="Cambria Math" w:hAnsi="Cambria Math"/>
                <w:sz w:val="24"/>
                <w:szCs w:val="28"/>
              </w:rPr>
              <m:t>3</m:t>
            </m:r>
          </m:sup>
        </m:sSup>
      </m:oMath>
    </w:p>
    <w:p w14:paraId="080326E9" w14:textId="052A55F7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9x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x-3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4430A5FE" w14:textId="392AEE59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9x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31B616F9" w14:textId="77777777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9x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=-3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3F069743" w14:textId="7BD3FF6B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x(9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3)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=-3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 xml:space="preserve"> </m:t>
          </m:r>
        </m:oMath>
      </m:oMathPara>
    </w:p>
    <w:p w14:paraId="0EFA984C" w14:textId="11375BE1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-3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</m:e>
              </m:func>
            </m:den>
          </m:f>
        </m:oMath>
      </m:oMathPara>
    </w:p>
    <w:p w14:paraId="13CC7D10" w14:textId="2F711EC6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x=-0.201</m:t>
          </m:r>
        </m:oMath>
      </m:oMathPara>
    </w:p>
    <w:p w14:paraId="5AB7FD06" w14:textId="6AFACA97" w:rsidR="00474F67" w:rsidRDefault="00ED12FD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+3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-</m:t>
            </m:r>
            <m:r>
              <w:rPr>
                <w:rFonts w:ascii="Cambria Math" w:hAnsi="Cambria Math"/>
                <w:sz w:val="24"/>
                <w:szCs w:val="28"/>
              </w:rPr>
              <m:t>4</m:t>
            </m:r>
          </m:sup>
        </m:sSup>
      </m:oMath>
    </w:p>
    <w:p w14:paraId="323AE131" w14:textId="426A8054" w:rsidR="00245ABB" w:rsidRPr="00245ABB" w:rsidRDefault="00ED12FD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+3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4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0AC9FCCC" w14:textId="30B4DAE0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253D9F2A" w14:textId="7E12803F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26CEE3E7" w14:textId="3757D4EB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</m:e>
          </m:d>
          <m:r>
            <w:rPr>
              <w:rFonts w:ascii="Cambria Math" w:hAnsi="Cambria Math"/>
              <w:color w:val="FF0000"/>
              <w:sz w:val="24"/>
              <w:szCs w:val="28"/>
            </w:rPr>
            <m:t>=3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3F8FFAFC" w14:textId="06CADD42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+4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</m:den>
          </m:f>
        </m:oMath>
      </m:oMathPara>
    </w:p>
    <w:p w14:paraId="2F96D2BE" w14:textId="5B047A84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x=23.8</m:t>
          </m:r>
        </m:oMath>
      </m:oMathPara>
    </w:p>
    <w:p w14:paraId="5F72BAC6" w14:textId="3DC137A2" w:rsidR="00474F67" w:rsidRDefault="004E7B24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=80</m:t>
        </m:r>
      </m:oMath>
    </w:p>
    <w:p w14:paraId="58285E05" w14:textId="27C6EF0D" w:rsidR="00314849" w:rsidRPr="0099557F" w:rsidRDefault="00ED12FD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</m:t>
              </m:r>
            </m:sup>
          </m:sSup>
          <m:r>
            <w:rPr>
              <w:rFonts w:ascii="Cambria Math" w:hAnsi="Cambria Math"/>
              <w:color w:val="FF0000"/>
              <w:sz w:val="24"/>
              <w:szCs w:val="28"/>
            </w:rPr>
            <m:t>=16</m:t>
          </m:r>
        </m:oMath>
      </m:oMathPara>
    </w:p>
    <w:p w14:paraId="2452DC31" w14:textId="07590393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e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16</m:t>
              </m:r>
            </m:e>
          </m:func>
        </m:oMath>
      </m:oMathPara>
    </w:p>
    <w:p w14:paraId="213097D0" w14:textId="74D25063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16</m:t>
              </m:r>
            </m:e>
          </m:func>
        </m:oMath>
      </m:oMathPara>
    </w:p>
    <w:p w14:paraId="4362D4DC" w14:textId="5F2CBA42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16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</m:den>
          </m:f>
        </m:oMath>
      </m:oMathPara>
    </w:p>
    <w:p w14:paraId="51F25D87" w14:textId="64D2D907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x=1.39</m:t>
          </m:r>
        </m:oMath>
      </m:oMathPara>
    </w:p>
    <w:p w14:paraId="638EDD3D" w14:textId="77777777" w:rsidR="00F04791" w:rsidRDefault="00F04791" w:rsidP="00245ABB">
      <w:pPr>
        <w:pStyle w:val="Answernumbered"/>
        <w:numPr>
          <w:ilvl w:val="0"/>
          <w:numId w:val="0"/>
        </w:numPr>
        <w:spacing w:line="480" w:lineRule="auto"/>
        <w:rPr>
          <w:sz w:val="24"/>
          <w:szCs w:val="28"/>
        </w:rPr>
        <w:sectPr w:rsidR="00F04791" w:rsidSect="00F52C41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E78FA0" w14:textId="7C596FA2" w:rsidR="004E7B24" w:rsidRDefault="00ED12FD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+1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</m:oMath>
    </w:p>
    <w:p w14:paraId="04A138EF" w14:textId="7826F5A9" w:rsidR="0099557F" w:rsidRPr="00EB2B14" w:rsidRDefault="00ED12FD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</m:t>
              </m:r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+1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e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</m:oMath>
      </m:oMathPara>
    </w:p>
    <w:p w14:paraId="67157F0E" w14:textId="4C1C6B0A" w:rsidR="00EB2B14" w:rsidRPr="00EB2B14" w:rsidRDefault="00EB2B14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2x+1=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</m:oMath>
      </m:oMathPara>
    </w:p>
    <w:p w14:paraId="7943388B" w14:textId="0282344E" w:rsidR="00EB2B14" w:rsidRPr="00EB2B14" w:rsidRDefault="00EB2B14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-1</m:t>
              </m:r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</m:den>
          </m:f>
        </m:oMath>
      </m:oMathPara>
    </w:p>
    <w:p w14:paraId="581D3AD9" w14:textId="156EF394" w:rsidR="00EB2B14" w:rsidRPr="00EB2B14" w:rsidRDefault="00EB2B14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x=0.396</m:t>
          </m:r>
        </m:oMath>
      </m:oMathPara>
    </w:p>
    <w:p w14:paraId="53AD50F4" w14:textId="6622F8D2" w:rsidR="004E7B24" w:rsidRDefault="00ED12FD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8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-</m:t>
            </m:r>
            <m:r>
              <w:rPr>
                <w:rFonts w:ascii="Cambria Math" w:hAnsi="Cambria Math"/>
                <w:sz w:val="24"/>
                <w:szCs w:val="28"/>
              </w:rPr>
              <m:t>1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-</m:t>
            </m:r>
            <m:r>
              <w:rPr>
                <w:rFonts w:ascii="Cambria Math" w:hAnsi="Cambria Math"/>
                <w:sz w:val="24"/>
                <w:szCs w:val="28"/>
              </w:rPr>
              <m:t>1</m:t>
            </m:r>
          </m:sup>
        </m:sSup>
      </m:oMath>
    </w:p>
    <w:p w14:paraId="1216B7FE" w14:textId="594856D9" w:rsidR="00EB2B14" w:rsidRPr="00EC1282" w:rsidRDefault="00ED12FD" w:rsidP="00EB2B1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x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3</m:t>
                      </m:r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x</m:t>
                      </m:r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1</m:t>
                      </m:r>
                    </m:sup>
                  </m:sSup>
                </m:e>
              </m:func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)</m:t>
          </m:r>
        </m:oMath>
      </m:oMathPara>
    </w:p>
    <w:p w14:paraId="0529E6DF" w14:textId="351EF3AC" w:rsidR="00EB2B14" w:rsidRPr="00EC1282" w:rsidRDefault="00ED12FD" w:rsidP="00EB2B1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x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2+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ln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4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4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FF0000"/>
                              <w:sz w:val="24"/>
                              <w:szCs w:val="28"/>
                            </w:rPr>
                            <m:t>3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  <w:sz w:val="24"/>
                              <w:szCs w:val="28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  <w:sz w:val="24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  <w:sz w:val="24"/>
                              <w:szCs w:val="28"/>
                            </w:rPr>
                            <m:t>1</m:t>
                          </m:r>
                        </m:sup>
                      </m:sSup>
                    </m:e>
                  </m:func>
                </m:e>
              </m:func>
            </m:e>
          </m:func>
        </m:oMath>
      </m:oMathPara>
    </w:p>
    <w:p w14:paraId="19887F96" w14:textId="60473FE3" w:rsidR="00C11973" w:rsidRPr="00EC1282" w:rsidRDefault="00C11973" w:rsidP="00C11973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ab/>
      </w:r>
      <m:oMath>
        <m:r>
          <w:rPr>
            <w:rFonts w:ascii="Cambria Math" w:hAnsi="Cambria Math"/>
            <w:color w:val="FF0000"/>
            <w:sz w:val="24"/>
            <w:szCs w:val="28"/>
          </w:rPr>
          <m:t>8x-1=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2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+3x-1</m:t>
        </m:r>
      </m:oMath>
    </w:p>
    <w:p w14:paraId="20254B8B" w14:textId="2B6CFB2E" w:rsidR="00EB2B14" w:rsidRPr="00EC1282" w:rsidRDefault="00EB2B14" w:rsidP="00EB2B1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5x=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</m:e>
          </m:func>
        </m:oMath>
      </m:oMathPara>
    </w:p>
    <w:p w14:paraId="345B56F3" w14:textId="59E1AEF1" w:rsidR="00142E2D" w:rsidRPr="00EC1282" w:rsidRDefault="00D039A9" w:rsidP="00D039A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>
        <m:r>
          <w:rPr>
            <w:rFonts w:ascii="Cambria Math" w:hAnsi="Cambria Math"/>
            <w:color w:val="FF0000"/>
            <w:sz w:val="24"/>
            <w:szCs w:val="28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color w:val="FF0000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  <w:sz w:val="24"/>
                <w:szCs w:val="28"/>
              </w:rPr>
              <m:t>5</m:t>
            </m:r>
          </m:den>
        </m:f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2</m:t>
            </m:r>
          </m:e>
        </m:func>
      </m:oMath>
      <w:r w:rsidR="00C11973" w:rsidRPr="00EC1282">
        <w:rPr>
          <w:color w:val="FF0000"/>
          <w:sz w:val="24"/>
          <w:szCs w:val="28"/>
        </w:rPr>
        <w:t xml:space="preserve"> or equivalent</w:t>
      </w:r>
      <w:r w:rsidR="00142E2D" w:rsidRPr="00EC1282">
        <w:rPr>
          <w:color w:val="FF0000"/>
          <w:sz w:val="24"/>
          <w:szCs w:val="28"/>
        </w:rPr>
        <w:t xml:space="preserve">   </w:t>
      </w:r>
    </w:p>
    <w:p w14:paraId="0AC842E8" w14:textId="638D073B" w:rsidR="00EB2B14" w:rsidRPr="00EC1282" w:rsidRDefault="00142E2D" w:rsidP="00B801DE">
      <w:pPr>
        <w:pStyle w:val="Answernumbered"/>
        <w:numPr>
          <w:ilvl w:val="0"/>
          <w:numId w:val="0"/>
        </w:numPr>
        <w:spacing w:line="480" w:lineRule="auto"/>
        <w:ind w:left="720" w:firstLine="6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>decimal value 0.139 (3sf)</w:t>
      </w:r>
    </w:p>
    <w:p w14:paraId="3D9C20BC" w14:textId="239E7096" w:rsidR="00BC206C" w:rsidRDefault="00BC206C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3x-1</m:t>
            </m:r>
          </m:sup>
        </m:sSup>
      </m:oMath>
    </w:p>
    <w:p w14:paraId="46F26713" w14:textId="7F443683" w:rsidR="00E4259B" w:rsidRPr="00EC1282" w:rsidRDefault="00ED12FD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x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(6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x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)</m:t>
              </m:r>
            </m:e>
          </m:func>
        </m:oMath>
      </m:oMathPara>
    </w:p>
    <w:p w14:paraId="62B63918" w14:textId="664D08DE" w:rsidR="003465B8" w:rsidRPr="00EC1282" w:rsidRDefault="00ED12FD" w:rsidP="003465B8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5+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x</m:t>
                      </m:r>
                    </m:sup>
                  </m:sSup>
                </m:e>
              </m:func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x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1</m:t>
                  </m:r>
                </m:sup>
              </m:sSup>
            </m:e>
          </m:func>
        </m:oMath>
      </m:oMathPara>
    </w:p>
    <w:p w14:paraId="22B9D4C5" w14:textId="30237D08" w:rsidR="003465B8" w:rsidRPr="00EC1282" w:rsidRDefault="00F05817" w:rsidP="003465B8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5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+2x=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6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+3x-1</m:t>
        </m:r>
      </m:oMath>
    </w:p>
    <w:p w14:paraId="03A0D9DC" w14:textId="283D6BDD" w:rsidR="003465B8" w:rsidRPr="00EC1282" w:rsidRDefault="00ED12FD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5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6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+1=</m:t>
        </m:r>
        <m:r>
          <w:rPr>
            <w:rFonts w:ascii="Cambria Math" w:hAnsi="Cambria Math"/>
            <w:color w:val="FF0000"/>
            <w:sz w:val="24"/>
            <w:szCs w:val="28"/>
          </w:rPr>
          <m:t>x</m:t>
        </m:r>
      </m:oMath>
      <w:r w:rsidR="00F05817" w:rsidRPr="00EC1282">
        <w:rPr>
          <w:color w:val="FF0000"/>
          <w:sz w:val="24"/>
          <w:szCs w:val="28"/>
        </w:rPr>
        <w:t xml:space="preserve"> or equivalent. </w:t>
      </w:r>
    </w:p>
    <w:p w14:paraId="7D1BCEE8" w14:textId="3677736D" w:rsidR="00142E2D" w:rsidRPr="00EC1282" w:rsidRDefault="00142E2D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 xml:space="preserve">Decimal value 0.818 (3sf) </w:t>
      </w:r>
    </w:p>
    <w:p w14:paraId="1F93F35E" w14:textId="09EC1DAA" w:rsidR="00932FA9" w:rsidRDefault="00932FA9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00B050"/>
          <w:sz w:val="24"/>
          <w:szCs w:val="28"/>
        </w:rPr>
      </w:pPr>
    </w:p>
    <w:p w14:paraId="423AC54B" w14:textId="63AFB379" w:rsidR="00932FA9" w:rsidRDefault="00932FA9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00B050"/>
          <w:sz w:val="24"/>
          <w:szCs w:val="28"/>
        </w:rPr>
      </w:pPr>
    </w:p>
    <w:p w14:paraId="2B5E16A0" w14:textId="77777777" w:rsidR="00B3207F" w:rsidRDefault="00B3207F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00B050"/>
          <w:sz w:val="24"/>
          <w:szCs w:val="28"/>
        </w:rPr>
        <w:sectPr w:rsidR="00B3207F" w:rsidSect="00F04791"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9632300" w14:textId="41DAC358" w:rsidR="00E4259B" w:rsidRPr="00F05817" w:rsidRDefault="00ED12FD" w:rsidP="006E1028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+1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+5</m:t>
            </m:r>
          </m:sup>
        </m:sSup>
      </m:oMath>
    </w:p>
    <w:p w14:paraId="2B78E1AB" w14:textId="31A06F38" w:rsidR="00E4259B" w:rsidRPr="00EC1282" w:rsidRDefault="00ED12FD" w:rsidP="00932FA9">
      <w:pPr>
        <w:ind w:left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x</m:t>
                  </m:r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+1</m:t>
                  </m:r>
                </m:sup>
              </m:sSup>
            </m:e>
          </m:func>
          <m:r>
            <w:rPr>
              <w:rFonts w:ascii="Cambria Math" w:hAnsi="Cambria Math" w:cs="Arial"/>
              <w:color w:val="FF0000"/>
              <w:szCs w:val="22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6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2</m:t>
                  </m:r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x</m:t>
                  </m:r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+5</m:t>
                  </m:r>
                </m:sup>
              </m:sSup>
            </m:e>
          </m:func>
        </m:oMath>
      </m:oMathPara>
    </w:p>
    <w:p w14:paraId="68D49ED4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32FE432E" w14:textId="09A9482A" w:rsidR="00E4259B" w:rsidRPr="00EC1282" w:rsidRDefault="00E4259B" w:rsidP="00932FA9">
      <w:pPr>
        <w:ind w:left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x+1=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6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+2x+5</m:t>
          </m:r>
        </m:oMath>
      </m:oMathPara>
    </w:p>
    <w:p w14:paraId="1E1A0E35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77CCAB7C" w14:textId="39957A09" w:rsidR="00E4259B" w:rsidRPr="00EC1282" w:rsidRDefault="00E4259B" w:rsidP="00932FA9">
      <w:pPr>
        <w:ind w:left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-x=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6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+4</m:t>
          </m:r>
        </m:oMath>
      </m:oMathPara>
    </w:p>
    <w:p w14:paraId="624EA7A3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4BA6B69A" w14:textId="321550FD" w:rsidR="00E4259B" w:rsidRPr="00EC1282" w:rsidRDefault="00E4259B" w:rsidP="00932FA9">
      <w:pPr>
        <w:ind w:left="357"/>
        <w:rPr>
          <w:rFonts w:cs="Arial"/>
          <w:color w:val="FF0000"/>
          <w:szCs w:val="22"/>
        </w:rPr>
      </w:pPr>
      <m:oMath>
        <m:r>
          <w:rPr>
            <w:rFonts w:ascii="Cambria Math" w:hAnsi="Cambria Math" w:cs="Arial"/>
            <w:color w:val="FF0000"/>
            <w:szCs w:val="22"/>
          </w:rPr>
          <m:t>x=-</m:t>
        </m:r>
        <m:func>
          <m:func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ln</m:t>
            </m:r>
          </m:fName>
          <m:e>
            <m:r>
              <w:rPr>
                <w:rFonts w:ascii="Cambria Math" w:hAnsi="Cambria Math" w:cs="Arial"/>
                <w:color w:val="FF0000"/>
                <w:szCs w:val="22"/>
              </w:rPr>
              <m:t>6</m:t>
            </m:r>
          </m:e>
        </m:func>
        <m:r>
          <w:rPr>
            <w:rFonts w:ascii="Cambria Math" w:hAnsi="Cambria Math" w:cs="Arial"/>
            <w:color w:val="FF0000"/>
            <w:szCs w:val="22"/>
          </w:rPr>
          <m:t xml:space="preserve">-4 </m:t>
        </m:r>
      </m:oMath>
      <w:r w:rsidR="00001F83" w:rsidRPr="00EC1282">
        <w:rPr>
          <w:rFonts w:cs="Arial"/>
          <w:color w:val="FF0000"/>
          <w:szCs w:val="22"/>
        </w:rPr>
        <w:t>or equivalent</w:t>
      </w:r>
    </w:p>
    <w:p w14:paraId="41D8D3A3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012FA94D" w14:textId="76D0B553" w:rsidR="00142E2D" w:rsidRPr="00EC1282" w:rsidRDefault="00142E2D" w:rsidP="00932FA9">
      <w:pPr>
        <w:ind w:left="357"/>
        <w:rPr>
          <w:rFonts w:cs="Arial"/>
          <w:color w:val="FF0000"/>
          <w:szCs w:val="22"/>
        </w:rPr>
        <w:sectPr w:rsidR="00142E2D" w:rsidRPr="00EC1282" w:rsidSect="00F04791">
          <w:footerReference w:type="defaul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EC1282">
        <w:rPr>
          <w:rFonts w:cs="Arial"/>
          <w:color w:val="FF0000"/>
          <w:szCs w:val="22"/>
        </w:rPr>
        <w:t xml:space="preserve">Decimal value </w:t>
      </w:r>
      <m:oMath>
        <m:r>
          <w:rPr>
            <w:rFonts w:ascii="Cambria Math" w:hAnsi="Cambria Math" w:cs="Arial"/>
            <w:color w:val="FF0000"/>
            <w:szCs w:val="22"/>
          </w:rPr>
          <m:t>-</m:t>
        </m:r>
      </m:oMath>
      <w:r w:rsidRPr="00EC1282">
        <w:rPr>
          <w:rFonts w:cs="Arial"/>
          <w:color w:val="FF0000"/>
          <w:szCs w:val="22"/>
        </w:rPr>
        <w:t xml:space="preserve"> 5.79  (3 sf) </w:t>
      </w:r>
    </w:p>
    <w:p w14:paraId="240C67CA" w14:textId="77777777" w:rsidR="006E1028" w:rsidRDefault="006E1028" w:rsidP="00B3207F">
      <w:pPr>
        <w:pStyle w:val="Answer"/>
        <w:ind w:left="0"/>
      </w:pPr>
    </w:p>
    <w:sectPr w:rsidR="006E1028" w:rsidSect="002D5B94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5C593" w14:textId="77777777" w:rsidR="00A45305" w:rsidRDefault="00A45305">
      <w:pPr>
        <w:spacing w:before="0" w:after="0"/>
      </w:pPr>
      <w:r>
        <w:separator/>
      </w:r>
    </w:p>
  </w:endnote>
  <w:endnote w:type="continuationSeparator" w:id="0">
    <w:p w14:paraId="2D644A05" w14:textId="77777777" w:rsidR="00A45305" w:rsidRDefault="00A453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1F08" w14:textId="77777777" w:rsidR="00250985" w:rsidRDefault="002509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C0C8E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0EBC528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t>1</w:t>
    </w:r>
    <w:r w:rsidR="00F03E33" w:rsidRPr="001C75AD">
      <w:rPr>
        <w:rFonts w:cs="Arial"/>
      </w:rPr>
      <w:t xml:space="preserve"> of </w:t>
    </w:r>
    <w:r w:rsidR="00F03E33">
      <w:t>1</w:t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50985" w:rsidRPr="0025098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6EE8" w14:textId="77777777" w:rsidR="00250985" w:rsidRDefault="002509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F740" w14:textId="77777777" w:rsidR="00B3207F" w:rsidRDefault="00B3207F" w:rsidP="00B320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1EAF277" wp14:editId="796723B7">
          <wp:simplePos x="0" y="0"/>
          <wp:positionH relativeFrom="margin">
            <wp:posOffset>5083175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t>1</w:t>
    </w:r>
    <w:r w:rsidRPr="001C75AD">
      <w:rPr>
        <w:rFonts w:cs="Arial"/>
      </w:rPr>
      <w:t xml:space="preserve"> of </w:t>
    </w:r>
    <w:r>
      <w:t xml:space="preserve">1                      </w:t>
    </w:r>
  </w:p>
  <w:p w14:paraId="65F970A5" w14:textId="688ED7BB" w:rsidR="00B3207F" w:rsidRPr="00F03E33" w:rsidRDefault="00B3207F" w:rsidP="00B320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 </w:t>
    </w:r>
    <w:r w:rsidRPr="00A61555">
      <w:t xml:space="preserve">© </w:t>
    </w:r>
    <w:r w:rsidR="00250985" w:rsidRPr="00250985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  <w:p w14:paraId="1838463B" w14:textId="2D6369EC" w:rsidR="00B3207F" w:rsidRPr="00F03E33" w:rsidRDefault="00B3207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60849" w14:textId="77777777" w:rsidR="00A45305" w:rsidRDefault="00A45305">
      <w:pPr>
        <w:spacing w:before="0" w:after="0"/>
      </w:pPr>
      <w:r>
        <w:separator/>
      </w:r>
    </w:p>
  </w:footnote>
  <w:footnote w:type="continuationSeparator" w:id="0">
    <w:p w14:paraId="35A56642" w14:textId="77777777" w:rsidR="00A45305" w:rsidRDefault="00A453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7DE21" w14:textId="77777777" w:rsidR="00250985" w:rsidRDefault="002509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0757E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F026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F026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95C0A" w14:textId="77777777" w:rsidR="00250985" w:rsidRDefault="00250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3859">
    <w:abstractNumId w:val="4"/>
  </w:num>
  <w:num w:numId="2" w16cid:durableId="1463890117">
    <w:abstractNumId w:val="14"/>
  </w:num>
  <w:num w:numId="3" w16cid:durableId="1948196503">
    <w:abstractNumId w:val="21"/>
  </w:num>
  <w:num w:numId="4" w16cid:durableId="630936107">
    <w:abstractNumId w:val="16"/>
  </w:num>
  <w:num w:numId="5" w16cid:durableId="1318263160">
    <w:abstractNumId w:val="7"/>
  </w:num>
  <w:num w:numId="6" w16cid:durableId="1049185307">
    <w:abstractNumId w:val="15"/>
  </w:num>
  <w:num w:numId="7" w16cid:durableId="1465193660">
    <w:abstractNumId w:val="7"/>
  </w:num>
  <w:num w:numId="8" w16cid:durableId="1235359070">
    <w:abstractNumId w:val="1"/>
  </w:num>
  <w:num w:numId="9" w16cid:durableId="1622760571">
    <w:abstractNumId w:val="7"/>
    <w:lvlOverride w:ilvl="0">
      <w:startOverride w:val="1"/>
    </w:lvlOverride>
  </w:num>
  <w:num w:numId="10" w16cid:durableId="1057703876">
    <w:abstractNumId w:val="17"/>
  </w:num>
  <w:num w:numId="11" w16cid:durableId="736974585">
    <w:abstractNumId w:val="13"/>
  </w:num>
  <w:num w:numId="12" w16cid:durableId="50471138">
    <w:abstractNumId w:val="5"/>
  </w:num>
  <w:num w:numId="13" w16cid:durableId="1734309959">
    <w:abstractNumId w:val="12"/>
  </w:num>
  <w:num w:numId="14" w16cid:durableId="1303314904">
    <w:abstractNumId w:val="18"/>
  </w:num>
  <w:num w:numId="15" w16cid:durableId="2017531318">
    <w:abstractNumId w:val="10"/>
  </w:num>
  <w:num w:numId="16" w16cid:durableId="1640645507">
    <w:abstractNumId w:val="6"/>
  </w:num>
  <w:num w:numId="17" w16cid:durableId="91827243">
    <w:abstractNumId w:val="23"/>
  </w:num>
  <w:num w:numId="18" w16cid:durableId="1223982117">
    <w:abstractNumId w:val="24"/>
  </w:num>
  <w:num w:numId="19" w16cid:durableId="1331371672">
    <w:abstractNumId w:val="3"/>
  </w:num>
  <w:num w:numId="20" w16cid:durableId="544804008">
    <w:abstractNumId w:val="2"/>
  </w:num>
  <w:num w:numId="21" w16cid:durableId="753405492">
    <w:abstractNumId w:val="8"/>
  </w:num>
  <w:num w:numId="22" w16cid:durableId="150799271">
    <w:abstractNumId w:val="8"/>
    <w:lvlOverride w:ilvl="0">
      <w:startOverride w:val="1"/>
    </w:lvlOverride>
  </w:num>
  <w:num w:numId="23" w16cid:durableId="1148596853">
    <w:abstractNumId w:val="22"/>
  </w:num>
  <w:num w:numId="24" w16cid:durableId="1872569328">
    <w:abstractNumId w:val="8"/>
    <w:lvlOverride w:ilvl="0">
      <w:startOverride w:val="1"/>
    </w:lvlOverride>
  </w:num>
  <w:num w:numId="25" w16cid:durableId="221599784">
    <w:abstractNumId w:val="8"/>
    <w:lvlOverride w:ilvl="0">
      <w:startOverride w:val="1"/>
    </w:lvlOverride>
  </w:num>
  <w:num w:numId="26" w16cid:durableId="1855919280">
    <w:abstractNumId w:val="9"/>
  </w:num>
  <w:num w:numId="27" w16cid:durableId="442651792">
    <w:abstractNumId w:val="19"/>
  </w:num>
  <w:num w:numId="28" w16cid:durableId="1646155563">
    <w:abstractNumId w:val="8"/>
    <w:lvlOverride w:ilvl="0">
      <w:startOverride w:val="1"/>
    </w:lvlOverride>
  </w:num>
  <w:num w:numId="29" w16cid:durableId="534730560">
    <w:abstractNumId w:val="20"/>
  </w:num>
  <w:num w:numId="30" w16cid:durableId="628172792">
    <w:abstractNumId w:val="8"/>
  </w:num>
  <w:num w:numId="31" w16cid:durableId="1806776878">
    <w:abstractNumId w:val="8"/>
    <w:lvlOverride w:ilvl="0">
      <w:startOverride w:val="1"/>
    </w:lvlOverride>
  </w:num>
  <w:num w:numId="32" w16cid:durableId="868763419">
    <w:abstractNumId w:val="8"/>
    <w:lvlOverride w:ilvl="0">
      <w:startOverride w:val="1"/>
    </w:lvlOverride>
  </w:num>
  <w:num w:numId="33" w16cid:durableId="1255476998">
    <w:abstractNumId w:val="0"/>
  </w:num>
  <w:num w:numId="34" w16cid:durableId="1612086553">
    <w:abstractNumId w:val="11"/>
  </w:num>
  <w:num w:numId="35" w16cid:durableId="4031134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F83"/>
    <w:rsid w:val="000033BD"/>
    <w:rsid w:val="00082C62"/>
    <w:rsid w:val="000B231F"/>
    <w:rsid w:val="000C01F6"/>
    <w:rsid w:val="000E194B"/>
    <w:rsid w:val="000F0260"/>
    <w:rsid w:val="00110217"/>
    <w:rsid w:val="00142E2D"/>
    <w:rsid w:val="00152AC3"/>
    <w:rsid w:val="00156AF3"/>
    <w:rsid w:val="0019491D"/>
    <w:rsid w:val="001F74AD"/>
    <w:rsid w:val="00223ED5"/>
    <w:rsid w:val="0022737E"/>
    <w:rsid w:val="00245ABB"/>
    <w:rsid w:val="00250985"/>
    <w:rsid w:val="00282ED5"/>
    <w:rsid w:val="002D07A8"/>
    <w:rsid w:val="002D5B94"/>
    <w:rsid w:val="002E2931"/>
    <w:rsid w:val="00314849"/>
    <w:rsid w:val="003405EA"/>
    <w:rsid w:val="003465B8"/>
    <w:rsid w:val="003B4040"/>
    <w:rsid w:val="003C53D7"/>
    <w:rsid w:val="003D24AE"/>
    <w:rsid w:val="003F7F14"/>
    <w:rsid w:val="00404B31"/>
    <w:rsid w:val="00432E6B"/>
    <w:rsid w:val="00474F67"/>
    <w:rsid w:val="0048500D"/>
    <w:rsid w:val="00497A33"/>
    <w:rsid w:val="004E7B24"/>
    <w:rsid w:val="0051415F"/>
    <w:rsid w:val="00524E1B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0CE0"/>
    <w:rsid w:val="00740664"/>
    <w:rsid w:val="00745632"/>
    <w:rsid w:val="00797FA7"/>
    <w:rsid w:val="007F5950"/>
    <w:rsid w:val="00823BCE"/>
    <w:rsid w:val="008B58CA"/>
    <w:rsid w:val="008C1F1C"/>
    <w:rsid w:val="008D47A6"/>
    <w:rsid w:val="00932FA9"/>
    <w:rsid w:val="009372F9"/>
    <w:rsid w:val="0099557F"/>
    <w:rsid w:val="009975A0"/>
    <w:rsid w:val="009C5C6E"/>
    <w:rsid w:val="00A147A6"/>
    <w:rsid w:val="00A2454C"/>
    <w:rsid w:val="00A45305"/>
    <w:rsid w:val="00A82DCC"/>
    <w:rsid w:val="00AE245C"/>
    <w:rsid w:val="00B054EC"/>
    <w:rsid w:val="00B1374A"/>
    <w:rsid w:val="00B3207F"/>
    <w:rsid w:val="00B634AC"/>
    <w:rsid w:val="00B801DE"/>
    <w:rsid w:val="00BC206C"/>
    <w:rsid w:val="00BC7A8A"/>
    <w:rsid w:val="00BE2C21"/>
    <w:rsid w:val="00C01D20"/>
    <w:rsid w:val="00C06474"/>
    <w:rsid w:val="00C11973"/>
    <w:rsid w:val="00C202BF"/>
    <w:rsid w:val="00C724EA"/>
    <w:rsid w:val="00C7756C"/>
    <w:rsid w:val="00C858D7"/>
    <w:rsid w:val="00C92F19"/>
    <w:rsid w:val="00CB597B"/>
    <w:rsid w:val="00CC3B85"/>
    <w:rsid w:val="00D039A9"/>
    <w:rsid w:val="00D073BC"/>
    <w:rsid w:val="00D51C40"/>
    <w:rsid w:val="00D56B82"/>
    <w:rsid w:val="00D638EB"/>
    <w:rsid w:val="00DA2485"/>
    <w:rsid w:val="00DE29A8"/>
    <w:rsid w:val="00DE33E1"/>
    <w:rsid w:val="00E4259B"/>
    <w:rsid w:val="00EB2B14"/>
    <w:rsid w:val="00EC1282"/>
    <w:rsid w:val="00ED12FD"/>
    <w:rsid w:val="00F03E33"/>
    <w:rsid w:val="00F04791"/>
    <w:rsid w:val="00F05817"/>
    <w:rsid w:val="00F15749"/>
    <w:rsid w:val="00F20075"/>
    <w:rsid w:val="00F374E3"/>
    <w:rsid w:val="00F42A36"/>
    <w:rsid w:val="00F52C41"/>
    <w:rsid w:val="00F82617"/>
    <w:rsid w:val="00F83FC6"/>
    <w:rsid w:val="00F967EC"/>
    <w:rsid w:val="00FC712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4E7B24"/>
    <w:rPr>
      <w:color w:val="808080"/>
    </w:rPr>
  </w:style>
  <w:style w:type="paragraph" w:styleId="ListParagraph">
    <w:name w:val="List Paragraph"/>
    <w:basedOn w:val="Normal"/>
    <w:rsid w:val="00245ABB"/>
    <w:pPr>
      <w:ind w:left="720"/>
      <w:contextualSpacing/>
    </w:pPr>
  </w:style>
  <w:style w:type="paragraph" w:styleId="Revision">
    <w:name w:val="Revision"/>
    <w:hidden/>
    <w:semiHidden/>
    <w:rsid w:val="00F374E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328</Words>
  <Characters>1309</Characters>
  <Application>Microsoft Office Word</Application>
  <DocSecurity>0</DocSecurity>
  <Lines>87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8</cp:revision>
  <cp:lastPrinted>2013-05-15T12:05:00Z</cp:lastPrinted>
  <dcterms:created xsi:type="dcterms:W3CDTF">2022-11-25T12:35:00Z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